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F77A7" w14:textId="1601F3E8" w:rsidR="00B40CA0" w:rsidRDefault="001808B7" w:rsidP="001808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08B7">
        <w:rPr>
          <w:rFonts w:ascii="Times New Roman" w:hAnsi="Times New Roman" w:cs="Times New Roman"/>
          <w:b/>
          <w:bCs/>
          <w:sz w:val="32"/>
          <w:szCs w:val="32"/>
        </w:rPr>
        <w:t>Filozofická fakulta Univerzity Karlovy</w:t>
      </w:r>
    </w:p>
    <w:p w14:paraId="63F6BF94" w14:textId="68EC83AC" w:rsidR="001808B7" w:rsidRDefault="001808B7" w:rsidP="001808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Ústav českých dějin</w:t>
      </w:r>
    </w:p>
    <w:p w14:paraId="54843C39" w14:textId="70072860" w:rsidR="001808B7" w:rsidRDefault="001808B7" w:rsidP="001808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A4EAA0" w14:textId="5F160C07" w:rsidR="001808B7" w:rsidRDefault="001808B7" w:rsidP="001808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PŘIHLÁŠKA K OBOROVÉ ZKOUŠCE Z ČESKÝCH DĚJIN</w:t>
      </w:r>
    </w:p>
    <w:p w14:paraId="6BD84527" w14:textId="73D41E81" w:rsidR="001808B7" w:rsidRDefault="001808B7" w:rsidP="001808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A33898" w14:textId="2FBEF144" w:rsidR="001808B7" w:rsidRDefault="001808B7" w:rsidP="001808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3A9392" w14:textId="77777777" w:rsidR="001808B7" w:rsidRDefault="001808B7" w:rsidP="001808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EE53DA" w14:textId="1568FA0F" w:rsidR="001808B7" w:rsidRDefault="001808B7" w:rsidP="001808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08B7">
        <w:rPr>
          <w:rFonts w:ascii="Times New Roman" w:hAnsi="Times New Roman" w:cs="Times New Roman"/>
          <w:b/>
          <w:bCs/>
          <w:sz w:val="24"/>
          <w:szCs w:val="24"/>
        </w:rPr>
        <w:t>Příj</w:t>
      </w:r>
      <w:r>
        <w:rPr>
          <w:rFonts w:ascii="Times New Roman" w:hAnsi="Times New Roman" w:cs="Times New Roman"/>
          <w:b/>
          <w:bCs/>
          <w:sz w:val="24"/>
          <w:szCs w:val="24"/>
        </w:rPr>
        <w:t>mení a jméno doktoranda:</w:t>
      </w:r>
    </w:p>
    <w:p w14:paraId="774DC945" w14:textId="7E2F4244" w:rsidR="001808B7" w:rsidRDefault="001808B7" w:rsidP="001808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0E219D" w14:textId="358AE3E8" w:rsidR="001808B7" w:rsidRDefault="001808B7" w:rsidP="001808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Specializace:</w:t>
      </w:r>
    </w:p>
    <w:p w14:paraId="2C5607C9" w14:textId="7B756EF3" w:rsidR="001808B7" w:rsidRDefault="001808B7" w:rsidP="001808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2E64AC" w14:textId="5F0F362F" w:rsidR="001808B7" w:rsidRDefault="001808B7" w:rsidP="001808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 studia:</w:t>
      </w:r>
    </w:p>
    <w:p w14:paraId="659E9618" w14:textId="0FF0FB93" w:rsidR="001808B7" w:rsidRDefault="001808B7" w:rsidP="001808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EFFC9D" w14:textId="30C7B6A9" w:rsidR="001808B7" w:rsidRDefault="001808B7" w:rsidP="001808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Školitel:</w:t>
      </w:r>
    </w:p>
    <w:p w14:paraId="276128CA" w14:textId="55668B33" w:rsidR="001808B7" w:rsidRDefault="001808B7" w:rsidP="001808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F6F7BF" w14:textId="1D515F8B" w:rsidR="001808B7" w:rsidRDefault="001808B7" w:rsidP="001808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Termín zkoušky:</w:t>
      </w:r>
    </w:p>
    <w:p w14:paraId="16321B37" w14:textId="77777777" w:rsidR="001808B7" w:rsidRDefault="001808B7" w:rsidP="001808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04C863" w14:textId="561F9F60" w:rsidR="001808B7" w:rsidRDefault="001808B7" w:rsidP="001808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e-mail:</w:t>
      </w:r>
    </w:p>
    <w:p w14:paraId="74883196" w14:textId="77777777" w:rsidR="001808B7" w:rsidRDefault="001808B7" w:rsidP="001808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E34D77" w14:textId="77777777" w:rsidR="001808B7" w:rsidRPr="001808B7" w:rsidRDefault="001808B7" w:rsidP="001808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telefon:</w:t>
      </w:r>
    </w:p>
    <w:p w14:paraId="55CB0E1E" w14:textId="5FEC8732" w:rsidR="001808B7" w:rsidRDefault="001808B7" w:rsidP="001808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0B6E52" w14:textId="2193FB82" w:rsidR="001808B7" w:rsidRDefault="001808B7" w:rsidP="001808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247B26" w14:textId="6EE6EBB5" w:rsidR="001808B7" w:rsidRDefault="001808B7" w:rsidP="001808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ED7FDB" w14:textId="77777777" w:rsidR="00CE2C09" w:rsidRDefault="00CE2C09" w:rsidP="001808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F4923C" w14:textId="549ACFCD" w:rsidR="001808B7" w:rsidRDefault="001808B7" w:rsidP="001808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22DAAA" w14:textId="4B545B56" w:rsidR="001808B7" w:rsidRDefault="001808B7" w:rsidP="001808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Datum: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Podpis:</w:t>
      </w:r>
    </w:p>
    <w:sectPr w:rsidR="0018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B7"/>
    <w:rsid w:val="00150BCC"/>
    <w:rsid w:val="001808B7"/>
    <w:rsid w:val="00B40CA0"/>
    <w:rsid w:val="00CE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DEB1"/>
  <w15:chartTrackingRefBased/>
  <w15:docId w15:val="{AE299031-9C0F-420D-A3AD-823A678B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Izdný</dc:creator>
  <cp:keywords/>
  <dc:description/>
  <cp:lastModifiedBy>Jakub Izdný</cp:lastModifiedBy>
  <cp:revision>2</cp:revision>
  <dcterms:created xsi:type="dcterms:W3CDTF">2021-01-08T20:40:00Z</dcterms:created>
  <dcterms:modified xsi:type="dcterms:W3CDTF">2021-01-10T10:37:00Z</dcterms:modified>
</cp:coreProperties>
</file>